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42FA9" w14:textId="77777777" w:rsidR="004056C7" w:rsidRDefault="004056C7"/>
    <w:p w14:paraId="62253C30" w14:textId="77777777" w:rsidR="00711F56" w:rsidRDefault="00711F56"/>
    <w:p w14:paraId="3B69F1E3" w14:textId="77777777" w:rsidR="00711F56" w:rsidRDefault="00711F56"/>
    <w:p w14:paraId="6A7171D2" w14:textId="77777777" w:rsidR="00711F56" w:rsidRDefault="00711F56"/>
    <w:p w14:paraId="1D2875C2" w14:textId="27D949A3" w:rsidR="00711F56" w:rsidRPr="00346ED1" w:rsidRDefault="00711F56">
      <w:pPr>
        <w:rPr>
          <w:sz w:val="32"/>
          <w:szCs w:val="32"/>
        </w:rPr>
      </w:pPr>
      <w:r w:rsidRPr="00346ED1">
        <w:rPr>
          <w:sz w:val="32"/>
          <w:szCs w:val="32"/>
        </w:rPr>
        <w:t>Hevosklinikka Anivet, Lounais-Suomen Rats</w:t>
      </w:r>
      <w:r w:rsidR="00475513">
        <w:rPr>
          <w:sz w:val="32"/>
          <w:szCs w:val="32"/>
        </w:rPr>
        <w:t>astus</w:t>
      </w:r>
      <w:r w:rsidRPr="00346ED1">
        <w:rPr>
          <w:sz w:val="32"/>
          <w:szCs w:val="32"/>
        </w:rPr>
        <w:t>jaosto</w:t>
      </w:r>
      <w:r w:rsidR="00475513">
        <w:rPr>
          <w:sz w:val="32"/>
          <w:szCs w:val="32"/>
        </w:rPr>
        <w:t>, Varsinais-Suomen Hevosjalostusliitto ja HEPSIS Team &amp; VS-Poniraviliiga</w:t>
      </w:r>
      <w:r w:rsidRPr="00346ED1">
        <w:rPr>
          <w:sz w:val="32"/>
          <w:szCs w:val="32"/>
        </w:rPr>
        <w:t xml:space="preserve"> järjestävät yhteistyössä</w:t>
      </w:r>
    </w:p>
    <w:p w14:paraId="343A5F9B" w14:textId="77777777" w:rsidR="00711F56" w:rsidRDefault="00711F56"/>
    <w:p w14:paraId="0AEE5114" w14:textId="64025422" w:rsidR="00711F56" w:rsidRPr="00346ED1" w:rsidRDefault="00475513">
      <w:pPr>
        <w:rPr>
          <w:sz w:val="56"/>
          <w:szCs w:val="56"/>
        </w:rPr>
      </w:pPr>
      <w:r>
        <w:rPr>
          <w:sz w:val="56"/>
          <w:szCs w:val="56"/>
        </w:rPr>
        <w:t>PONIN JA HEVOSEN TERVEYSILLAN TO</w:t>
      </w:r>
      <w:r w:rsidR="00A60C80">
        <w:rPr>
          <w:sz w:val="56"/>
          <w:szCs w:val="56"/>
        </w:rPr>
        <w:t xml:space="preserve"> </w:t>
      </w:r>
      <w:r>
        <w:rPr>
          <w:sz w:val="56"/>
          <w:szCs w:val="56"/>
        </w:rPr>
        <w:t>13.10</w:t>
      </w:r>
      <w:r w:rsidR="00711F56" w:rsidRPr="00346ED1">
        <w:rPr>
          <w:sz w:val="56"/>
          <w:szCs w:val="56"/>
        </w:rPr>
        <w:t>.2016 klo 18 - 20</w:t>
      </w:r>
    </w:p>
    <w:p w14:paraId="73A9304C" w14:textId="36269DD9" w:rsidR="00711F56" w:rsidRDefault="00475513">
      <w:r w:rsidRPr="00346ED1">
        <w:rPr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554055E4" wp14:editId="191AC6B3">
            <wp:simplePos x="0" y="0"/>
            <wp:positionH relativeFrom="margin">
              <wp:posOffset>-114935</wp:posOffset>
            </wp:positionH>
            <wp:positionV relativeFrom="margin">
              <wp:posOffset>2514600</wp:posOffset>
            </wp:positionV>
            <wp:extent cx="1810385" cy="2514600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epon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1038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ED11D" w14:textId="5786B3C8" w:rsidR="00711F56" w:rsidRPr="00346ED1" w:rsidRDefault="00711F56">
      <w:pPr>
        <w:rPr>
          <w:sz w:val="32"/>
          <w:szCs w:val="32"/>
        </w:rPr>
      </w:pPr>
      <w:r w:rsidRPr="00346ED1">
        <w:rPr>
          <w:sz w:val="32"/>
          <w:szCs w:val="32"/>
        </w:rPr>
        <w:t xml:space="preserve">Hevosklinikka Anivetin </w:t>
      </w:r>
      <w:r w:rsidR="00475513">
        <w:rPr>
          <w:sz w:val="32"/>
          <w:szCs w:val="32"/>
        </w:rPr>
        <w:t xml:space="preserve">ja Koira-Kissaklinikan </w:t>
      </w:r>
      <w:r w:rsidRPr="00346ED1">
        <w:rPr>
          <w:sz w:val="32"/>
          <w:szCs w:val="32"/>
        </w:rPr>
        <w:t>tiloissa Raviraitti 45, 20380 Turku</w:t>
      </w:r>
      <w:r w:rsidR="00475513">
        <w:rPr>
          <w:sz w:val="32"/>
          <w:szCs w:val="32"/>
        </w:rPr>
        <w:t xml:space="preserve"> (Metsämäki)</w:t>
      </w:r>
      <w:bookmarkStart w:id="0" w:name="_GoBack"/>
      <w:bookmarkEnd w:id="0"/>
    </w:p>
    <w:p w14:paraId="199928F8" w14:textId="77777777" w:rsidR="00711F56" w:rsidRPr="00346ED1" w:rsidRDefault="00711F56">
      <w:pPr>
        <w:rPr>
          <w:sz w:val="32"/>
          <w:szCs w:val="32"/>
        </w:rPr>
      </w:pPr>
    </w:p>
    <w:p w14:paraId="5B850FF8" w14:textId="77777777" w:rsidR="00475513" w:rsidRDefault="00711F56">
      <w:pPr>
        <w:rPr>
          <w:sz w:val="32"/>
          <w:szCs w:val="32"/>
        </w:rPr>
      </w:pPr>
      <w:r w:rsidRPr="00346ED1">
        <w:rPr>
          <w:sz w:val="32"/>
          <w:szCs w:val="32"/>
        </w:rPr>
        <w:t>Tilaisuus on tarkoitettu kaikille ponien</w:t>
      </w:r>
      <w:r w:rsidR="00475513">
        <w:rPr>
          <w:sz w:val="32"/>
          <w:szCs w:val="32"/>
        </w:rPr>
        <w:t xml:space="preserve"> ja hevosten</w:t>
      </w:r>
      <w:r w:rsidRPr="00346ED1">
        <w:rPr>
          <w:sz w:val="32"/>
          <w:szCs w:val="32"/>
        </w:rPr>
        <w:t xml:space="preserve"> kanssa harrastaville</w:t>
      </w:r>
      <w:r w:rsidR="00475513">
        <w:rPr>
          <w:sz w:val="32"/>
          <w:szCs w:val="32"/>
        </w:rPr>
        <w:t xml:space="preserve"> lapsille ja nuorille</w:t>
      </w:r>
      <w:r w:rsidRPr="00346ED1">
        <w:rPr>
          <w:sz w:val="32"/>
          <w:szCs w:val="32"/>
        </w:rPr>
        <w:t>. Illan aikana käydään läpi ponien</w:t>
      </w:r>
      <w:r w:rsidR="00475513">
        <w:rPr>
          <w:sz w:val="32"/>
          <w:szCs w:val="32"/>
        </w:rPr>
        <w:t>/hevosten</w:t>
      </w:r>
      <w:r w:rsidRPr="00346ED1">
        <w:rPr>
          <w:sz w:val="32"/>
          <w:szCs w:val="32"/>
        </w:rPr>
        <w:t xml:space="preserve"> anatomiaa ja terveyttä sekä jaetaan vinkkejä siitä miten ponin</w:t>
      </w:r>
      <w:r w:rsidR="00475513">
        <w:rPr>
          <w:sz w:val="32"/>
          <w:szCs w:val="32"/>
        </w:rPr>
        <w:t>/hevosen</w:t>
      </w:r>
      <w:r w:rsidRPr="00346ED1">
        <w:rPr>
          <w:sz w:val="32"/>
          <w:szCs w:val="32"/>
        </w:rPr>
        <w:t xml:space="preserve"> saa pidettyä mahdollisimman pitkään hyvässä kunnossa ja terveenä – ja har</w:t>
      </w:r>
      <w:r w:rsidR="00475513">
        <w:rPr>
          <w:sz w:val="32"/>
          <w:szCs w:val="32"/>
        </w:rPr>
        <w:t>rastusta voi jatkaa mielekkäästi</w:t>
      </w:r>
      <w:r w:rsidRPr="00346ED1">
        <w:rPr>
          <w:sz w:val="32"/>
          <w:szCs w:val="32"/>
        </w:rPr>
        <w:t>.</w:t>
      </w:r>
      <w:r w:rsidR="00443F66">
        <w:rPr>
          <w:sz w:val="32"/>
          <w:szCs w:val="32"/>
        </w:rPr>
        <w:t xml:space="preserve"> </w:t>
      </w:r>
    </w:p>
    <w:p w14:paraId="55520C8C" w14:textId="77777777" w:rsidR="00475513" w:rsidRDefault="00475513">
      <w:pPr>
        <w:rPr>
          <w:sz w:val="32"/>
          <w:szCs w:val="32"/>
        </w:rPr>
      </w:pPr>
    </w:p>
    <w:p w14:paraId="78F5F26D" w14:textId="0DC81C0D" w:rsidR="00711F56" w:rsidRPr="00346ED1" w:rsidRDefault="00443F66">
      <w:pPr>
        <w:rPr>
          <w:sz w:val="32"/>
          <w:szCs w:val="32"/>
        </w:rPr>
      </w:pPr>
      <w:r>
        <w:rPr>
          <w:sz w:val="32"/>
          <w:szCs w:val="32"/>
        </w:rPr>
        <w:t xml:space="preserve">Paikalla on </w:t>
      </w:r>
      <w:r w:rsidR="00475513">
        <w:rPr>
          <w:sz w:val="32"/>
          <w:szCs w:val="32"/>
        </w:rPr>
        <w:t>poni jonka kanssa harjoittelemme</w:t>
      </w:r>
      <w:r>
        <w:rPr>
          <w:sz w:val="32"/>
          <w:szCs w:val="32"/>
        </w:rPr>
        <w:t xml:space="preserve"> yhdessä.</w:t>
      </w:r>
      <w:r w:rsidR="00475513">
        <w:rPr>
          <w:sz w:val="32"/>
          <w:szCs w:val="32"/>
        </w:rPr>
        <w:t xml:space="preserve"> </w:t>
      </w:r>
      <w:r w:rsidR="00711F56" w:rsidRPr="00346ED1">
        <w:rPr>
          <w:sz w:val="32"/>
          <w:szCs w:val="32"/>
        </w:rPr>
        <w:t xml:space="preserve">Mukaan voi </w:t>
      </w:r>
      <w:r w:rsidR="00475513">
        <w:rPr>
          <w:sz w:val="32"/>
          <w:szCs w:val="32"/>
        </w:rPr>
        <w:t>toki tulla jo hevosten kanssa</w:t>
      </w:r>
      <w:r w:rsidR="00711F56" w:rsidRPr="00346ED1">
        <w:rPr>
          <w:sz w:val="32"/>
          <w:szCs w:val="32"/>
        </w:rPr>
        <w:t xml:space="preserve"> harrastavat </w:t>
      </w:r>
      <w:r w:rsidR="00711F56" w:rsidRPr="00346ED1">
        <w:rPr>
          <w:sz w:val="32"/>
          <w:szCs w:val="32"/>
        </w:rPr>
        <w:sym w:font="Wingdings" w:char="F04A"/>
      </w:r>
      <w:r w:rsidR="00711F56" w:rsidRPr="00346ED1">
        <w:rPr>
          <w:sz w:val="32"/>
          <w:szCs w:val="32"/>
        </w:rPr>
        <w:t xml:space="preserve"> sekä tukijoukot!</w:t>
      </w:r>
    </w:p>
    <w:p w14:paraId="0E623B4F" w14:textId="77777777" w:rsidR="00711F56" w:rsidRPr="00346ED1" w:rsidRDefault="00711F56">
      <w:pPr>
        <w:rPr>
          <w:sz w:val="32"/>
          <w:szCs w:val="32"/>
        </w:rPr>
      </w:pPr>
    </w:p>
    <w:p w14:paraId="3A4B4054" w14:textId="2A93D038" w:rsidR="009C15C5" w:rsidRPr="00346ED1" w:rsidRDefault="00711F56">
      <w:pPr>
        <w:rPr>
          <w:sz w:val="32"/>
          <w:szCs w:val="32"/>
        </w:rPr>
      </w:pPr>
      <w:r w:rsidRPr="00346ED1">
        <w:rPr>
          <w:sz w:val="32"/>
          <w:szCs w:val="32"/>
        </w:rPr>
        <w:t>Tervetuloa, ponienne</w:t>
      </w:r>
      <w:r w:rsidR="00475513">
        <w:rPr>
          <w:sz w:val="32"/>
          <w:szCs w:val="32"/>
        </w:rPr>
        <w:t xml:space="preserve"> ja hevostenne</w:t>
      </w:r>
      <w:r w:rsidRPr="00346ED1">
        <w:rPr>
          <w:sz w:val="32"/>
          <w:szCs w:val="32"/>
        </w:rPr>
        <w:t xml:space="preserve"> terveys on meille tärkeää ja meistä on kiva auttaa</w:t>
      </w:r>
      <w:r w:rsidR="009C15C5" w:rsidRPr="00346ED1">
        <w:rPr>
          <w:sz w:val="32"/>
          <w:szCs w:val="32"/>
        </w:rPr>
        <w:t xml:space="preserve"> sinua sen ylläpidossa</w:t>
      </w:r>
      <w:r w:rsidRPr="00346ED1">
        <w:rPr>
          <w:sz w:val="32"/>
          <w:szCs w:val="32"/>
        </w:rPr>
        <w:t>!</w:t>
      </w:r>
    </w:p>
    <w:p w14:paraId="73EFB632" w14:textId="77777777" w:rsidR="00711F56" w:rsidRDefault="00711F56"/>
    <w:p w14:paraId="4E2D9AA4" w14:textId="1C8B8507" w:rsidR="00711F56" w:rsidRPr="00346ED1" w:rsidRDefault="00475513">
      <w:pPr>
        <w:rPr>
          <w:sz w:val="32"/>
          <w:szCs w:val="32"/>
        </w:rPr>
      </w:pPr>
      <w:r w:rsidRPr="00346ED1">
        <w:rPr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983CFF2" wp14:editId="20962F7D">
            <wp:simplePos x="0" y="0"/>
            <wp:positionH relativeFrom="column">
              <wp:posOffset>3543300</wp:posOffset>
            </wp:positionH>
            <wp:positionV relativeFrom="paragraph">
              <wp:posOffset>589915</wp:posOffset>
            </wp:positionV>
            <wp:extent cx="1831340" cy="2327910"/>
            <wp:effectExtent l="0" t="0" r="0" b="889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brandt-9898 koulupon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340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ED1">
        <w:rPr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3DF21087" wp14:editId="2F7B19B6">
            <wp:simplePos x="0" y="0"/>
            <wp:positionH relativeFrom="column">
              <wp:posOffset>-114300</wp:posOffset>
            </wp:positionH>
            <wp:positionV relativeFrom="paragraph">
              <wp:posOffset>704215</wp:posOffset>
            </wp:positionV>
            <wp:extent cx="3352800" cy="2252345"/>
            <wp:effectExtent l="0" t="0" r="0" b="8255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vipon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25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F56" w:rsidRPr="00346ED1">
        <w:rPr>
          <w:sz w:val="32"/>
          <w:szCs w:val="32"/>
        </w:rPr>
        <w:t>Ilmoittautumiset</w:t>
      </w:r>
      <w:r>
        <w:rPr>
          <w:sz w:val="32"/>
          <w:szCs w:val="32"/>
        </w:rPr>
        <w:t xml:space="preserve"> 10.10.2016 mennessä</w:t>
      </w:r>
      <w:r w:rsidR="00711F56" w:rsidRPr="00346ED1">
        <w:rPr>
          <w:sz w:val="32"/>
          <w:szCs w:val="32"/>
        </w:rPr>
        <w:t xml:space="preserve"> </w:t>
      </w:r>
      <w:hyperlink r:id="rId8" w:history="1">
        <w:r w:rsidRPr="00C63896">
          <w:rPr>
            <w:rStyle w:val="Hyperlinkki"/>
            <w:sz w:val="32"/>
            <w:szCs w:val="32"/>
          </w:rPr>
          <w:t>posti@anivet.fi</w:t>
        </w:r>
      </w:hyperlink>
      <w:r>
        <w:rPr>
          <w:sz w:val="32"/>
          <w:szCs w:val="32"/>
        </w:rPr>
        <w:t xml:space="preserve"> tai 02 255 0001. Tarjolla pientä purtavaa.</w:t>
      </w:r>
    </w:p>
    <w:sectPr w:rsidR="00711F56" w:rsidRPr="00346ED1" w:rsidSect="00836192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56"/>
    <w:rsid w:val="000C0073"/>
    <w:rsid w:val="00346ED1"/>
    <w:rsid w:val="004056C7"/>
    <w:rsid w:val="00443F66"/>
    <w:rsid w:val="00475513"/>
    <w:rsid w:val="004904DB"/>
    <w:rsid w:val="00711F56"/>
    <w:rsid w:val="00836192"/>
    <w:rsid w:val="009C15C5"/>
    <w:rsid w:val="00A6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C770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noProof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9C15C5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C15C5"/>
    <w:rPr>
      <w:rFonts w:ascii="Lucida Grande" w:hAnsi="Lucida Grande"/>
      <w:noProof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4755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noProof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9C15C5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C15C5"/>
    <w:rPr>
      <w:rFonts w:ascii="Lucida Grande" w:hAnsi="Lucida Grande"/>
      <w:noProof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4755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hyperlink" Target="mailto:posti@anivet.fi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891</Characters>
  <Application>Microsoft Macintosh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Herranen</dc:creator>
  <cp:keywords/>
  <dc:description/>
  <cp:lastModifiedBy>Marika Herranen</cp:lastModifiedBy>
  <cp:revision>2</cp:revision>
  <dcterms:created xsi:type="dcterms:W3CDTF">2016-09-07T07:19:00Z</dcterms:created>
  <dcterms:modified xsi:type="dcterms:W3CDTF">2016-09-07T07:19:00Z</dcterms:modified>
</cp:coreProperties>
</file>